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9A3290" w14:textId="6CBD8722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3DF61492" w14:textId="7F5272D2" w:rsidR="00DD45AB" w:rsidRDefault="00BF3F96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 w:rsidR="00DD45AB"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2978805D" w14:textId="77777777" w:rsidR="00DD45AB" w:rsidRDefault="00DD45AB" w:rsidP="00DD45AB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EE25319" w14:textId="5B5C83F9" w:rsidR="00DD45AB" w:rsidRPr="00BA083C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 w:rsidR="00BA083C">
        <w:rPr>
          <w:rFonts w:ascii="Times New Roman" w:hAnsi="Times New Roman" w:cs="Times New Roman"/>
          <w:sz w:val="24"/>
          <w:szCs w:val="24"/>
          <w:lang w:val="en-US"/>
        </w:rPr>
        <w:t>Matematika</w:t>
      </w:r>
      <w:proofErr w:type="spellEnd"/>
      <w:r w:rsidR="00BA08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A083C">
        <w:rPr>
          <w:rFonts w:ascii="Times New Roman" w:hAnsi="Times New Roman" w:cs="Times New Roman"/>
          <w:sz w:val="24"/>
          <w:szCs w:val="24"/>
          <w:lang w:val="en-US"/>
        </w:rPr>
        <w:t>Teknik</w:t>
      </w:r>
      <w:proofErr w:type="spellEnd"/>
      <w:r w:rsidR="00BA083C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BA083C">
        <w:rPr>
          <w:rFonts w:ascii="Times New Roman" w:hAnsi="Times New Roman" w:cs="Times New Roman"/>
          <w:sz w:val="24"/>
          <w:szCs w:val="24"/>
          <w:lang w:val="en-US"/>
        </w:rPr>
        <w:t>Lanjutan</w:t>
      </w:r>
      <w:proofErr w:type="spellEnd"/>
    </w:p>
    <w:p w14:paraId="2344B973" w14:textId="5BC29F32" w:rsidR="00DD45AB" w:rsidRPr="00BA083C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A083C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BA083C">
        <w:rPr>
          <w:rFonts w:ascii="Times New Roman" w:hAnsi="Times New Roman" w:cs="Times New Roman"/>
          <w:sz w:val="24"/>
          <w:szCs w:val="24"/>
          <w:lang w:val="en-US"/>
        </w:rPr>
        <w:t>IV</w:t>
      </w:r>
    </w:p>
    <w:p w14:paraId="1C4B0DDA" w14:textId="306AE2E2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 w:rsidR="00BF3F96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6884CD3E" w14:textId="2CD9452A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263F21DE" w14:textId="4FE55588" w:rsidR="00DD45AB" w:rsidRPr="00BF3F96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BA083C">
        <w:rPr>
          <w:rFonts w:ascii="Times New Roman" w:hAnsi="Times New Roman" w:cs="Times New Roman"/>
          <w:sz w:val="24"/>
          <w:szCs w:val="24"/>
          <w:lang w:val="en-US"/>
        </w:rPr>
        <w:t xml:space="preserve">Ir. </w:t>
      </w:r>
      <w:proofErr w:type="spellStart"/>
      <w:r w:rsidR="00BA083C">
        <w:rPr>
          <w:rFonts w:ascii="Times New Roman" w:hAnsi="Times New Roman" w:cs="Times New Roman"/>
          <w:sz w:val="24"/>
          <w:szCs w:val="24"/>
          <w:lang w:val="en-US"/>
        </w:rPr>
        <w:t>Waryani</w:t>
      </w:r>
      <w:proofErr w:type="spellEnd"/>
      <w:r w:rsidR="00BF3F96">
        <w:rPr>
          <w:rFonts w:ascii="Times New Roman" w:hAnsi="Times New Roman" w:cs="Times New Roman"/>
          <w:sz w:val="24"/>
          <w:szCs w:val="24"/>
          <w:lang w:val="id-ID"/>
        </w:rPr>
        <w:t>., MT.</w:t>
      </w:r>
    </w:p>
    <w:p w14:paraId="731A5912" w14:textId="6DCCB4C0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FA05077" w14:textId="7777777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D0D37B6" w14:textId="6AF58B47" w:rsidR="004224DB" w:rsidRDefault="004224DB" w:rsidP="004224D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13F1FFC" w14:textId="3E0ED24E" w:rsidR="004224DB" w:rsidRDefault="004224D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DD45AB" w14:paraId="6FCF50AD" w14:textId="77777777" w:rsidTr="00DD45AB">
        <w:tc>
          <w:tcPr>
            <w:tcW w:w="562" w:type="dxa"/>
            <w:vMerge w:val="restart"/>
            <w:vAlign w:val="center"/>
          </w:tcPr>
          <w:p w14:paraId="06C08ABD" w14:textId="6A34B67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3973147" w14:textId="0BEC7D92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5F9146B5" w14:textId="4018CFDD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63528543" w14:textId="1EF958B8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 w:rsidR="004224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224DB"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</w:p>
        </w:tc>
      </w:tr>
      <w:tr w:rsidR="00DD45AB" w14:paraId="7373F0AD" w14:textId="77777777" w:rsidTr="00DD45AB">
        <w:tc>
          <w:tcPr>
            <w:tcW w:w="562" w:type="dxa"/>
            <w:vMerge/>
            <w:vAlign w:val="center"/>
          </w:tcPr>
          <w:p w14:paraId="7F56E7EB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40C11F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1E190FDD" w14:textId="59787FD3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4282456F" w14:textId="5929A3AA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</w:p>
        </w:tc>
        <w:tc>
          <w:tcPr>
            <w:tcW w:w="1550" w:type="dxa"/>
            <w:vAlign w:val="center"/>
          </w:tcPr>
          <w:p w14:paraId="1AAE9D5A" w14:textId="18BAD0C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  <w:proofErr w:type="spellEnd"/>
          </w:p>
        </w:tc>
        <w:tc>
          <w:tcPr>
            <w:tcW w:w="1550" w:type="dxa"/>
            <w:vAlign w:val="center"/>
          </w:tcPr>
          <w:p w14:paraId="37D739FF" w14:textId="6B8A3BF0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56D8BD3C" w14:textId="51A50D14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53E07938" w14:textId="2991533E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</w:t>
            </w:r>
            <w:proofErr w:type="spellEnd"/>
          </w:p>
        </w:tc>
        <w:tc>
          <w:tcPr>
            <w:tcW w:w="1550" w:type="dxa"/>
            <w:vMerge/>
            <w:vAlign w:val="center"/>
          </w:tcPr>
          <w:p w14:paraId="65972BB0" w14:textId="77777777" w:rsidR="00DD45AB" w:rsidRDefault="00DD45AB" w:rsidP="00DD45AB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19B9386C" w14:textId="77777777" w:rsidTr="00F86846">
        <w:tc>
          <w:tcPr>
            <w:tcW w:w="562" w:type="dxa"/>
          </w:tcPr>
          <w:p w14:paraId="41E512B6" w14:textId="3C7382D6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B9F52" w14:textId="0F412435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color w:val="000000"/>
                <w:sz w:val="18"/>
                <w:szCs w:val="18"/>
              </w:rPr>
              <w:t>AHMAD SODIKIN</w:t>
            </w:r>
          </w:p>
        </w:tc>
        <w:tc>
          <w:tcPr>
            <w:tcW w:w="1550" w:type="dxa"/>
          </w:tcPr>
          <w:p w14:paraId="34EBC00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33322C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C9789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42C5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5C51C2F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D6FB1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6C385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45B0C197" w14:textId="77777777" w:rsidTr="00F86846">
        <w:tc>
          <w:tcPr>
            <w:tcW w:w="562" w:type="dxa"/>
          </w:tcPr>
          <w:p w14:paraId="71B63550" w14:textId="366F2163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83319" w14:textId="5116AD0A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color w:val="000000"/>
                <w:sz w:val="18"/>
                <w:szCs w:val="18"/>
              </w:rPr>
              <w:t>ADITYA ERLANGGA</w:t>
            </w:r>
          </w:p>
        </w:tc>
        <w:tc>
          <w:tcPr>
            <w:tcW w:w="1550" w:type="dxa"/>
          </w:tcPr>
          <w:p w14:paraId="7F3D3BC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2BC25F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8CC987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01107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E1E19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7989D25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4D18A3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22EF5740" w14:textId="77777777" w:rsidTr="00F86846">
        <w:tc>
          <w:tcPr>
            <w:tcW w:w="562" w:type="dxa"/>
          </w:tcPr>
          <w:p w14:paraId="28FF94A0" w14:textId="60609E0B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F57EA3" w14:textId="6DF943C7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FAZA ARDIANSYAH</w:t>
            </w:r>
          </w:p>
        </w:tc>
        <w:tc>
          <w:tcPr>
            <w:tcW w:w="1550" w:type="dxa"/>
          </w:tcPr>
          <w:p w14:paraId="38081C1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A2B69C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8546E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FD65A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30B24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C34DB2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C88DA9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6661A437" w14:textId="77777777" w:rsidTr="00F86846">
        <w:tc>
          <w:tcPr>
            <w:tcW w:w="562" w:type="dxa"/>
          </w:tcPr>
          <w:p w14:paraId="52F2F755" w14:textId="759BE5FB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0763DA" w14:textId="0EAA1FC2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ANWAA IRRAZQI SYAFAAT</w:t>
            </w:r>
          </w:p>
        </w:tc>
        <w:tc>
          <w:tcPr>
            <w:tcW w:w="1550" w:type="dxa"/>
          </w:tcPr>
          <w:p w14:paraId="0C8E7239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FC0A7E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F5654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D3AA53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E0FBB5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25289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9320E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1AC7E073" w14:textId="77777777" w:rsidTr="00F86846">
        <w:tc>
          <w:tcPr>
            <w:tcW w:w="562" w:type="dxa"/>
          </w:tcPr>
          <w:p w14:paraId="4AE5C692" w14:textId="78D2D427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F9ACA" w14:textId="2F910FB2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ISRA AMALIA SAIDA</w:t>
            </w:r>
          </w:p>
        </w:tc>
        <w:tc>
          <w:tcPr>
            <w:tcW w:w="1550" w:type="dxa"/>
          </w:tcPr>
          <w:p w14:paraId="47E229B9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A677F3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89299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C0E5FC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7E076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EDC7C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166905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47AF339B" w14:textId="77777777" w:rsidTr="00F86846">
        <w:tc>
          <w:tcPr>
            <w:tcW w:w="562" w:type="dxa"/>
          </w:tcPr>
          <w:p w14:paraId="2BD782BC" w14:textId="4B21D3AE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F4130" w14:textId="6B13FEAC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ERWIN DWI CAHYO</w:t>
            </w:r>
          </w:p>
        </w:tc>
        <w:tc>
          <w:tcPr>
            <w:tcW w:w="1550" w:type="dxa"/>
          </w:tcPr>
          <w:p w14:paraId="15348E9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4E89D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0A372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EF1876F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E5B21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0EE3DD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EC6B23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64DCB659" w14:textId="77777777" w:rsidTr="00F86846">
        <w:tc>
          <w:tcPr>
            <w:tcW w:w="562" w:type="dxa"/>
          </w:tcPr>
          <w:p w14:paraId="6556E8E9" w14:textId="6BC28942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322A28" w14:textId="791DF29C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RADEN BAGUS WICAKSONO</w:t>
            </w:r>
          </w:p>
        </w:tc>
        <w:tc>
          <w:tcPr>
            <w:tcW w:w="1550" w:type="dxa"/>
          </w:tcPr>
          <w:p w14:paraId="69880F8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C7B2F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F286A5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838A0F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5412C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603D8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24F52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4789F287" w14:textId="77777777" w:rsidTr="00F86846">
        <w:tc>
          <w:tcPr>
            <w:tcW w:w="562" w:type="dxa"/>
          </w:tcPr>
          <w:p w14:paraId="2CB64B47" w14:textId="21189B05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729C30" w14:textId="0CF13AB1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NAUFAL MUHAMMAD FAIZ</w:t>
            </w:r>
          </w:p>
        </w:tc>
        <w:tc>
          <w:tcPr>
            <w:tcW w:w="1550" w:type="dxa"/>
          </w:tcPr>
          <w:p w14:paraId="0FDEBC8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EF32769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13BD2F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19364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543445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0A2869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13254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083426D2" w14:textId="77777777" w:rsidTr="00F86846">
        <w:tc>
          <w:tcPr>
            <w:tcW w:w="562" w:type="dxa"/>
          </w:tcPr>
          <w:p w14:paraId="22749EB8" w14:textId="47FFD3FA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F9C977" w14:textId="1D65610F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KHAIRUNISA NURJANAH</w:t>
            </w:r>
          </w:p>
        </w:tc>
        <w:tc>
          <w:tcPr>
            <w:tcW w:w="1550" w:type="dxa"/>
          </w:tcPr>
          <w:p w14:paraId="7FB2C52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8424AC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23C6805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6F87F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BBF19C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D4C5FA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5FE4F4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72DDB800" w14:textId="77777777" w:rsidTr="00F86846">
        <w:tc>
          <w:tcPr>
            <w:tcW w:w="562" w:type="dxa"/>
          </w:tcPr>
          <w:p w14:paraId="69BCD79F" w14:textId="45F416F5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A8E6BA" w14:textId="55493E3C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ILHAM ARDIANSYAH</w:t>
            </w:r>
          </w:p>
        </w:tc>
        <w:tc>
          <w:tcPr>
            <w:tcW w:w="1550" w:type="dxa"/>
          </w:tcPr>
          <w:p w14:paraId="46A819A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9EC07D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EF5681F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7A83CC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2FD3F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1E37D6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F4DB32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2AA1FBA7" w14:textId="77777777" w:rsidTr="00F86846">
        <w:tc>
          <w:tcPr>
            <w:tcW w:w="562" w:type="dxa"/>
          </w:tcPr>
          <w:p w14:paraId="277C3464" w14:textId="6274A602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2A0C4" w14:textId="75E57011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DEDE PUTRA EFENDI</w:t>
            </w:r>
          </w:p>
        </w:tc>
        <w:tc>
          <w:tcPr>
            <w:tcW w:w="1550" w:type="dxa"/>
          </w:tcPr>
          <w:p w14:paraId="110E612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B13EB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DBF41B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4866C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D9C297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AEFFBD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39D751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728D5454" w14:textId="77777777" w:rsidTr="00990E14">
        <w:tc>
          <w:tcPr>
            <w:tcW w:w="562" w:type="dxa"/>
          </w:tcPr>
          <w:p w14:paraId="72D27A26" w14:textId="2DC21606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A50249" w14:textId="7E092812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IKHSAN SIDDIQ ZULFIKAR</w:t>
            </w: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4855755F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1184A8F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2952AAF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</w:tcPr>
          <w:p w14:paraId="637608D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3E200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45EC8E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34D965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14A1333E" w14:textId="77777777" w:rsidTr="00990E14">
        <w:tc>
          <w:tcPr>
            <w:tcW w:w="562" w:type="dxa"/>
          </w:tcPr>
          <w:p w14:paraId="7A78C938" w14:textId="188A15E2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CC74F0" w14:textId="405329F5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TANJI MAULANA</w:t>
            </w: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6CAEDDF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0B85870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1C9AB43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75FFBE0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29E08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49811C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8EF050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32A8AE15" w14:textId="77777777" w:rsidTr="00990E14">
        <w:tc>
          <w:tcPr>
            <w:tcW w:w="562" w:type="dxa"/>
          </w:tcPr>
          <w:p w14:paraId="6DBF4F9D" w14:textId="46D53A0C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5E301F" w14:textId="517D79BD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MUHAMMAD RAFI ADYATMA</w:t>
            </w:r>
          </w:p>
        </w:tc>
        <w:tc>
          <w:tcPr>
            <w:tcW w:w="1550" w:type="dxa"/>
            <w:tcBorders>
              <w:top w:val="single" w:sz="4" w:space="0" w:color="auto"/>
            </w:tcBorders>
          </w:tcPr>
          <w:p w14:paraId="3B68F94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530788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8CBB6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4FED2B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EE5631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117F35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EDF96C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2294F3B7" w14:textId="77777777" w:rsidTr="00F86846">
        <w:tc>
          <w:tcPr>
            <w:tcW w:w="562" w:type="dxa"/>
          </w:tcPr>
          <w:p w14:paraId="13792B97" w14:textId="6C75209E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89F249" w14:textId="55B42A6A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JESHA RAFHAEL ANGKOUW</w:t>
            </w:r>
          </w:p>
        </w:tc>
        <w:tc>
          <w:tcPr>
            <w:tcW w:w="1550" w:type="dxa"/>
          </w:tcPr>
          <w:p w14:paraId="0920975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5B9125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DDC016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2F62E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0F2FE0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507596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FCE975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4D0D6E3D" w14:textId="77777777" w:rsidTr="00F86846">
        <w:tc>
          <w:tcPr>
            <w:tcW w:w="562" w:type="dxa"/>
          </w:tcPr>
          <w:p w14:paraId="276EBE53" w14:textId="681171D5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8831F2" w14:textId="7BCC0DC7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FAHMI RAMADHANI SOBARI</w:t>
            </w:r>
          </w:p>
        </w:tc>
        <w:tc>
          <w:tcPr>
            <w:tcW w:w="1550" w:type="dxa"/>
          </w:tcPr>
          <w:p w14:paraId="29F0E8C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A20032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9259A4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9B741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0C1BDA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3963A1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540411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662370A5" w14:textId="77777777" w:rsidTr="00F86846">
        <w:tc>
          <w:tcPr>
            <w:tcW w:w="562" w:type="dxa"/>
          </w:tcPr>
          <w:p w14:paraId="173CDB45" w14:textId="051A1B7E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B49BF1" w14:textId="5E39935C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ADRYAN DIPANGESTU RAMADHAN</w:t>
            </w:r>
          </w:p>
        </w:tc>
        <w:tc>
          <w:tcPr>
            <w:tcW w:w="1550" w:type="dxa"/>
          </w:tcPr>
          <w:p w14:paraId="6FCF370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B7EF68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0C3D9E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48A61F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DBD575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98B5D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C856FE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3E9374BB" w14:textId="77777777" w:rsidTr="00F86846">
        <w:tc>
          <w:tcPr>
            <w:tcW w:w="562" w:type="dxa"/>
          </w:tcPr>
          <w:p w14:paraId="24C6CB16" w14:textId="136C1C2A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69D58B" w14:textId="61D72B3A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ADE REZA SETIAWAN</w:t>
            </w:r>
          </w:p>
        </w:tc>
        <w:tc>
          <w:tcPr>
            <w:tcW w:w="1550" w:type="dxa"/>
          </w:tcPr>
          <w:p w14:paraId="6C322B6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BB9179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6C9F23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C5DE7F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998F39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BC5508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B01E9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450D3CD6" w14:textId="77777777" w:rsidTr="00F86846">
        <w:tc>
          <w:tcPr>
            <w:tcW w:w="562" w:type="dxa"/>
          </w:tcPr>
          <w:p w14:paraId="0AEB7FAD" w14:textId="3B5651AC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8DD47D" w14:textId="16A2451C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HENRY FERNANDES TAMBUN</w:t>
            </w:r>
          </w:p>
        </w:tc>
        <w:tc>
          <w:tcPr>
            <w:tcW w:w="1550" w:type="dxa"/>
          </w:tcPr>
          <w:p w14:paraId="671D723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B3055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1DFD1D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82D23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FC86EE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752D68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FDC22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382F6F7E" w14:textId="77777777" w:rsidTr="00F86846">
        <w:tc>
          <w:tcPr>
            <w:tcW w:w="562" w:type="dxa"/>
          </w:tcPr>
          <w:p w14:paraId="0FBF0ABF" w14:textId="70C219DC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0BEB33" w14:textId="6A42125E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MOCHTAR YUSUF TOGUAN</w:t>
            </w:r>
          </w:p>
        </w:tc>
        <w:tc>
          <w:tcPr>
            <w:tcW w:w="1550" w:type="dxa"/>
          </w:tcPr>
          <w:p w14:paraId="774AC4A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A669B8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D6841C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3AF9B8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EE3AA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84DADE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715537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460058A6" w14:textId="77777777" w:rsidTr="00F86846">
        <w:tc>
          <w:tcPr>
            <w:tcW w:w="562" w:type="dxa"/>
          </w:tcPr>
          <w:p w14:paraId="385ABAB3" w14:textId="4821E560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93ECC" w14:textId="03C7A021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FAISHAL AKHBAR RAZABI</w:t>
            </w:r>
          </w:p>
        </w:tc>
        <w:tc>
          <w:tcPr>
            <w:tcW w:w="1550" w:type="dxa"/>
          </w:tcPr>
          <w:p w14:paraId="5CAABC7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D0C654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9695B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EFB1C9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83EDC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A458B8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905FE7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067C777B" w14:textId="77777777" w:rsidTr="00F86846">
        <w:tc>
          <w:tcPr>
            <w:tcW w:w="562" w:type="dxa"/>
          </w:tcPr>
          <w:p w14:paraId="6594B689" w14:textId="00838F99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2B8887" w14:textId="1C56CEC2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ARYA AVDIKA RAYTAMA</w:t>
            </w:r>
          </w:p>
        </w:tc>
        <w:tc>
          <w:tcPr>
            <w:tcW w:w="1550" w:type="dxa"/>
          </w:tcPr>
          <w:p w14:paraId="422165F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651235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1C5E1C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F735DF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7E8C24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77290D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12C2B0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069A502D" w14:textId="77777777" w:rsidTr="00F86846">
        <w:tc>
          <w:tcPr>
            <w:tcW w:w="562" w:type="dxa"/>
          </w:tcPr>
          <w:p w14:paraId="346FCAEB" w14:textId="7B7121D9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8608E" w14:textId="4946A7DE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ARFAN NAUFAL SYAFIQ</w:t>
            </w:r>
          </w:p>
        </w:tc>
        <w:tc>
          <w:tcPr>
            <w:tcW w:w="1550" w:type="dxa"/>
          </w:tcPr>
          <w:p w14:paraId="052CF07F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812E18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761A92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8A39CE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7C7327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E701DF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3FCCA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689D5A53" w14:textId="77777777" w:rsidTr="00F86846">
        <w:tc>
          <w:tcPr>
            <w:tcW w:w="562" w:type="dxa"/>
          </w:tcPr>
          <w:p w14:paraId="5D0CE84F" w14:textId="4E235265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38F9A9" w14:textId="36A2BCC0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DUDIAWAN</w:t>
            </w:r>
          </w:p>
        </w:tc>
        <w:tc>
          <w:tcPr>
            <w:tcW w:w="1550" w:type="dxa"/>
          </w:tcPr>
          <w:p w14:paraId="4BCEB5D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423C79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BAC9955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7835BE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569508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4426FC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3C71C8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0A429433" w14:textId="77777777" w:rsidTr="00F86846">
        <w:tc>
          <w:tcPr>
            <w:tcW w:w="562" w:type="dxa"/>
          </w:tcPr>
          <w:p w14:paraId="75F22372" w14:textId="354154DE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6B516" w14:textId="1C2FE812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AHMAD ARDIANSYAH ARIFUDDIN</w:t>
            </w:r>
          </w:p>
        </w:tc>
        <w:tc>
          <w:tcPr>
            <w:tcW w:w="1550" w:type="dxa"/>
          </w:tcPr>
          <w:p w14:paraId="649E03C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D02D92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150B4E9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039140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8C2320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D05F61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8BE5EA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7A0E3A60" w14:textId="77777777" w:rsidTr="00F86846">
        <w:tc>
          <w:tcPr>
            <w:tcW w:w="562" w:type="dxa"/>
          </w:tcPr>
          <w:p w14:paraId="1875A259" w14:textId="07536D3D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1EF7E" w14:textId="74E6B79A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sz w:val="18"/>
                <w:szCs w:val="18"/>
              </w:rPr>
              <w:t>IDRUS YUSEP ABDUROHIM</w:t>
            </w:r>
          </w:p>
        </w:tc>
        <w:tc>
          <w:tcPr>
            <w:tcW w:w="1550" w:type="dxa"/>
          </w:tcPr>
          <w:p w14:paraId="3DADB9B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CB9C47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B40605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E57A50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363457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26C3E4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D9EA43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4F75343A" w14:textId="77777777" w:rsidTr="00F86846">
        <w:tc>
          <w:tcPr>
            <w:tcW w:w="562" w:type="dxa"/>
          </w:tcPr>
          <w:p w14:paraId="703E17AE" w14:textId="591DA439" w:rsidR="00990E14" w:rsidRDefault="00990E14" w:rsidP="00990E14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F5FA8" w14:textId="521E9092" w:rsidR="00990E14" w:rsidRP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90E14">
              <w:rPr>
                <w:color w:val="000000"/>
                <w:sz w:val="18"/>
                <w:szCs w:val="18"/>
              </w:rPr>
              <w:t>LA ODE ARBA YANUARSYAH</w:t>
            </w:r>
          </w:p>
        </w:tc>
        <w:tc>
          <w:tcPr>
            <w:tcW w:w="1550" w:type="dxa"/>
          </w:tcPr>
          <w:p w14:paraId="63A563C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AF2C36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E3E4F8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77CFDF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127375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88197F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EB0608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0556C385" w14:textId="77777777" w:rsidTr="00DD45AB">
        <w:tc>
          <w:tcPr>
            <w:tcW w:w="562" w:type="dxa"/>
          </w:tcPr>
          <w:p w14:paraId="518B1F8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614467B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84C894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3AB3B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0E692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1E4AA9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70A61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8A08E4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27F366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4E94350B" w14:textId="77777777" w:rsidTr="00DD45AB">
        <w:tc>
          <w:tcPr>
            <w:tcW w:w="562" w:type="dxa"/>
          </w:tcPr>
          <w:p w14:paraId="7D54B2B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3559155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5944BA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526FD1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3C92B4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78D682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6E09C1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1D02F7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AB9A24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0A2D4DC1" w14:textId="77777777" w:rsidTr="00DD45AB">
        <w:tc>
          <w:tcPr>
            <w:tcW w:w="562" w:type="dxa"/>
          </w:tcPr>
          <w:p w14:paraId="472B273F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D8D7BF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7D8DE8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5DD1B2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E66D57F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A19439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642417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6D6044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6F5C1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4AABEC" w14:textId="6A9ECB46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8E92BFF" w14:textId="6FA2725F" w:rsidR="00DD45AB" w:rsidRPr="0071078E" w:rsidRDefault="00BF3F96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 w:rsidR="0071078E"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58AA0AEC" w14:textId="0E71DEAC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1782548" w14:textId="535C9FB7" w:rsidR="00DD45AB" w:rsidRDefault="00DD45AB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 w:rsidR="0059629A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59629A"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69DE3916" w14:textId="77777777" w:rsidR="00BA083C" w:rsidRDefault="00BA083C" w:rsidP="00BA083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LEMBAR PENILAIAN SIKAP MAHASISWA</w:t>
      </w:r>
    </w:p>
    <w:p w14:paraId="0D40FC07" w14:textId="77777777" w:rsidR="00BA083C" w:rsidRDefault="00BA083C" w:rsidP="00BA083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PRODI 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TEKNIK ELEKTRO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F</w:t>
      </w:r>
      <w:r>
        <w:rPr>
          <w:rFonts w:ascii="Times New Roman" w:hAnsi="Times New Roman" w:cs="Times New Roman"/>
          <w:b/>
          <w:bCs/>
          <w:sz w:val="24"/>
          <w:szCs w:val="24"/>
          <w:lang w:val="id-ID"/>
        </w:rPr>
        <w:t>T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UNIVERSITAS PAKUAN</w:t>
      </w:r>
    </w:p>
    <w:p w14:paraId="111155C3" w14:textId="77777777" w:rsidR="00BA083C" w:rsidRDefault="00BA083C" w:rsidP="00BA083C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113DCAD" w14:textId="77777777" w:rsidR="00BA083C" w:rsidRPr="00BA083C" w:rsidRDefault="00BA083C" w:rsidP="00BA083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Mata </w:t>
      </w:r>
      <w:proofErr w:type="spellStart"/>
      <w:r>
        <w:rPr>
          <w:rFonts w:ascii="Times New Roman" w:hAnsi="Times New Roman" w:cs="Times New Roman"/>
          <w:sz w:val="24"/>
          <w:szCs w:val="24"/>
        </w:rPr>
        <w:t>Kuliah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Matematika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Teknik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Lanjutan</w:t>
      </w:r>
      <w:proofErr w:type="spellEnd"/>
    </w:p>
    <w:p w14:paraId="5205B396" w14:textId="77777777" w:rsidR="00BA083C" w:rsidRPr="00BA083C" w:rsidRDefault="00BA083C" w:rsidP="00BA083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Kelas</w:t>
      </w:r>
      <w:proofErr w:type="spellEnd"/>
      <w:r>
        <w:rPr>
          <w:rFonts w:ascii="Times New Roman" w:hAnsi="Times New Roman" w:cs="Times New Roman"/>
          <w:sz w:val="24"/>
          <w:szCs w:val="24"/>
        </w:rPr>
        <w:t>/Semester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IV</w:t>
      </w:r>
    </w:p>
    <w:p w14:paraId="3FC75A0F" w14:textId="77777777" w:rsidR="00BA083C" w:rsidRPr="00BF3F96" w:rsidRDefault="00BA083C" w:rsidP="00BA083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lastRenderedPageBreak/>
        <w:t>Pertemuan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ke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  <w:t>: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5DD6BFBF" w14:textId="77777777" w:rsidR="00BA083C" w:rsidRDefault="00BA083C" w:rsidP="00BA083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Materi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>:</w:t>
      </w:r>
    </w:p>
    <w:p w14:paraId="1286FB79" w14:textId="77777777" w:rsidR="00BA083C" w:rsidRPr="00BF3F96" w:rsidRDefault="00BA083C" w:rsidP="00BA083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Dosen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Pengampu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Ir.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Waryani</w:t>
      </w:r>
      <w:proofErr w:type="spellEnd"/>
      <w:r>
        <w:rPr>
          <w:rFonts w:ascii="Times New Roman" w:hAnsi="Times New Roman" w:cs="Times New Roman"/>
          <w:sz w:val="24"/>
          <w:szCs w:val="24"/>
          <w:lang w:val="id-ID"/>
        </w:rPr>
        <w:t>., MT.</w:t>
      </w:r>
    </w:p>
    <w:p w14:paraId="5F6A18D0" w14:textId="77777777" w:rsidR="00BA083C" w:rsidRDefault="00BA083C" w:rsidP="00BA083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46C4D3" w14:textId="77777777" w:rsidR="00BA083C" w:rsidRDefault="00BA083C" w:rsidP="00BA083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Petunjuk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9F97D4A" w14:textId="77777777" w:rsidR="00BA083C" w:rsidRDefault="00BA083C" w:rsidP="00BA083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Kolom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aspek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penilaian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sikap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diisi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sesuai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kriteria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4 = </w:t>
      </w:r>
      <w:proofErr w:type="spellStart"/>
      <w:r>
        <w:rPr>
          <w:rFonts w:ascii="Times New Roman" w:hAnsi="Times New Roman" w:cs="Times New Roman"/>
          <w:sz w:val="24"/>
          <w:szCs w:val="24"/>
        </w:rPr>
        <w:t>sangat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3 = </w:t>
      </w:r>
      <w:proofErr w:type="spellStart"/>
      <w:r>
        <w:rPr>
          <w:rFonts w:ascii="Times New Roman" w:hAnsi="Times New Roman" w:cs="Times New Roman"/>
          <w:sz w:val="24"/>
          <w:szCs w:val="24"/>
        </w:rPr>
        <w:t>baik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2 = </w:t>
      </w:r>
      <w:proofErr w:type="spellStart"/>
      <w:r>
        <w:rPr>
          <w:rFonts w:ascii="Times New Roman" w:hAnsi="Times New Roman" w:cs="Times New Roman"/>
          <w:sz w:val="24"/>
          <w:szCs w:val="24"/>
        </w:rPr>
        <w:t>cukup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1 = </w:t>
      </w:r>
      <w:proofErr w:type="spellStart"/>
      <w:r>
        <w:rPr>
          <w:rFonts w:ascii="Times New Roman" w:hAnsi="Times New Roman" w:cs="Times New Roman"/>
          <w:sz w:val="24"/>
          <w:szCs w:val="24"/>
        </w:rPr>
        <w:t>kurang</w:t>
      </w:r>
      <w:proofErr w:type="spellEnd"/>
    </w:p>
    <w:p w14:paraId="634840EB" w14:textId="77777777" w:rsidR="00BA083C" w:rsidRDefault="00BA083C" w:rsidP="00BA083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4247" w:type="dxa"/>
        <w:tblLook w:val="04A0" w:firstRow="1" w:lastRow="0" w:firstColumn="1" w:lastColumn="0" w:noHBand="0" w:noVBand="1"/>
      </w:tblPr>
      <w:tblGrid>
        <w:gridCol w:w="562"/>
        <w:gridCol w:w="2835"/>
        <w:gridCol w:w="1550"/>
        <w:gridCol w:w="1550"/>
        <w:gridCol w:w="1550"/>
        <w:gridCol w:w="1550"/>
        <w:gridCol w:w="1550"/>
        <w:gridCol w:w="1550"/>
        <w:gridCol w:w="1550"/>
      </w:tblGrid>
      <w:tr w:rsidR="00BA083C" w14:paraId="41C05F3E" w14:textId="77777777" w:rsidTr="000E5A98">
        <w:tc>
          <w:tcPr>
            <w:tcW w:w="562" w:type="dxa"/>
            <w:vMerge w:val="restart"/>
            <w:vAlign w:val="center"/>
          </w:tcPr>
          <w:p w14:paraId="65EF6AAF" w14:textId="77777777" w:rsidR="00BA083C" w:rsidRDefault="00BA083C" w:rsidP="000E5A9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35" w:type="dxa"/>
            <w:vMerge w:val="restart"/>
            <w:vAlign w:val="center"/>
          </w:tcPr>
          <w:p w14:paraId="2CDCAA52" w14:textId="77777777" w:rsidR="00BA083C" w:rsidRDefault="00BA083C" w:rsidP="000E5A9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Nama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Mahasiswa</w:t>
            </w:r>
            <w:proofErr w:type="spellEnd"/>
          </w:p>
        </w:tc>
        <w:tc>
          <w:tcPr>
            <w:tcW w:w="9300" w:type="dxa"/>
            <w:gridSpan w:val="6"/>
            <w:vAlign w:val="center"/>
          </w:tcPr>
          <w:p w14:paraId="287ED119" w14:textId="77777777" w:rsidR="00BA083C" w:rsidRDefault="00BA083C" w:rsidP="000E5A9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Aspek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Penilaian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Sikap</w:t>
            </w:r>
            <w:proofErr w:type="spellEnd"/>
          </w:p>
        </w:tc>
        <w:tc>
          <w:tcPr>
            <w:tcW w:w="1550" w:type="dxa"/>
            <w:vMerge w:val="restart"/>
            <w:vAlign w:val="center"/>
          </w:tcPr>
          <w:p w14:paraId="24288699" w14:textId="77777777" w:rsidR="00BA083C" w:rsidRDefault="00BA083C" w:rsidP="000E5A9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Jumlah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  <w:proofErr w:type="spellEnd"/>
          </w:p>
        </w:tc>
      </w:tr>
      <w:tr w:rsidR="00BA083C" w14:paraId="0FAC549A" w14:textId="77777777" w:rsidTr="000E5A98">
        <w:tc>
          <w:tcPr>
            <w:tcW w:w="562" w:type="dxa"/>
            <w:vMerge/>
            <w:vAlign w:val="center"/>
          </w:tcPr>
          <w:p w14:paraId="0C12A831" w14:textId="77777777" w:rsidR="00BA083C" w:rsidRDefault="00BA083C" w:rsidP="000E5A9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vAlign w:val="center"/>
          </w:tcPr>
          <w:p w14:paraId="42CB0B09" w14:textId="77777777" w:rsidR="00BA083C" w:rsidRDefault="00BA083C" w:rsidP="000E5A9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  <w:vAlign w:val="center"/>
          </w:tcPr>
          <w:p w14:paraId="02732AB2" w14:textId="77777777" w:rsidR="00BA083C" w:rsidRDefault="00BA083C" w:rsidP="000E5A9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Disiplin</w:t>
            </w:r>
            <w:proofErr w:type="spellEnd"/>
          </w:p>
        </w:tc>
        <w:tc>
          <w:tcPr>
            <w:tcW w:w="1550" w:type="dxa"/>
            <w:vAlign w:val="center"/>
          </w:tcPr>
          <w:p w14:paraId="17399AA6" w14:textId="77777777" w:rsidR="00BA083C" w:rsidRDefault="00BA083C" w:rsidP="000E5A9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Tanggung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Jawab</w:t>
            </w:r>
            <w:proofErr w:type="spellEnd"/>
          </w:p>
        </w:tc>
        <w:tc>
          <w:tcPr>
            <w:tcW w:w="1550" w:type="dxa"/>
            <w:vAlign w:val="center"/>
          </w:tcPr>
          <w:p w14:paraId="17EE9DB0" w14:textId="77777777" w:rsidR="00BA083C" w:rsidRDefault="00BA083C" w:rsidP="000E5A9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Kerjasama</w:t>
            </w:r>
            <w:proofErr w:type="spellEnd"/>
          </w:p>
        </w:tc>
        <w:tc>
          <w:tcPr>
            <w:tcW w:w="1550" w:type="dxa"/>
            <w:vAlign w:val="center"/>
          </w:tcPr>
          <w:p w14:paraId="38242914" w14:textId="77777777" w:rsidR="00BA083C" w:rsidRDefault="00BA083C" w:rsidP="000E5A9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Teliti</w:t>
            </w:r>
            <w:proofErr w:type="spellEnd"/>
          </w:p>
        </w:tc>
        <w:tc>
          <w:tcPr>
            <w:tcW w:w="1550" w:type="dxa"/>
            <w:vAlign w:val="center"/>
          </w:tcPr>
          <w:p w14:paraId="5E48AA52" w14:textId="77777777" w:rsidR="00BA083C" w:rsidRDefault="00BA083C" w:rsidP="000E5A9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</w:tc>
        <w:tc>
          <w:tcPr>
            <w:tcW w:w="1550" w:type="dxa"/>
            <w:vAlign w:val="center"/>
          </w:tcPr>
          <w:p w14:paraId="24BB05A0" w14:textId="77777777" w:rsidR="00BA083C" w:rsidRDefault="00BA083C" w:rsidP="000E5A9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Rasa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Ingin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Tahu</w:t>
            </w:r>
            <w:proofErr w:type="spellEnd"/>
          </w:p>
        </w:tc>
        <w:tc>
          <w:tcPr>
            <w:tcW w:w="1550" w:type="dxa"/>
            <w:vMerge/>
            <w:vAlign w:val="center"/>
          </w:tcPr>
          <w:p w14:paraId="35D38BF0" w14:textId="77777777" w:rsidR="00BA083C" w:rsidRDefault="00BA083C" w:rsidP="000E5A98">
            <w:pPr>
              <w:tabs>
                <w:tab w:val="left" w:pos="1843"/>
              </w:tabs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2A5BA743" w14:textId="77777777" w:rsidTr="00F44559">
        <w:tc>
          <w:tcPr>
            <w:tcW w:w="562" w:type="dxa"/>
          </w:tcPr>
          <w:p w14:paraId="61364653" w14:textId="2ADB00B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4C8B2" w14:textId="2EB7321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color w:val="000000"/>
                <w:sz w:val="18"/>
                <w:szCs w:val="18"/>
              </w:rPr>
              <w:t>AHMAD SODIKIN</w:t>
            </w:r>
          </w:p>
        </w:tc>
        <w:tc>
          <w:tcPr>
            <w:tcW w:w="1550" w:type="dxa"/>
          </w:tcPr>
          <w:p w14:paraId="5604601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0E7C70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6CA00A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E87BC3F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84D76F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ED9661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52DD545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2093014C" w14:textId="77777777" w:rsidTr="00F44559">
        <w:tc>
          <w:tcPr>
            <w:tcW w:w="562" w:type="dxa"/>
          </w:tcPr>
          <w:p w14:paraId="192C7E19" w14:textId="45096C61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E46DE" w14:textId="158F9EC8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color w:val="000000"/>
                <w:sz w:val="18"/>
                <w:szCs w:val="18"/>
              </w:rPr>
              <w:t>ADITYA ERLANGGA</w:t>
            </w:r>
          </w:p>
        </w:tc>
        <w:tc>
          <w:tcPr>
            <w:tcW w:w="1550" w:type="dxa"/>
          </w:tcPr>
          <w:p w14:paraId="02219EE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DA894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0D0E52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8F2CAE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55FB8D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442239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85CF0E9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3A104F22" w14:textId="77777777" w:rsidTr="00F44559">
        <w:tc>
          <w:tcPr>
            <w:tcW w:w="562" w:type="dxa"/>
          </w:tcPr>
          <w:p w14:paraId="42A594C1" w14:textId="41CB1474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488947" w14:textId="26DC9004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FAZA ARDIANSYAH</w:t>
            </w:r>
          </w:p>
        </w:tc>
        <w:tc>
          <w:tcPr>
            <w:tcW w:w="1550" w:type="dxa"/>
          </w:tcPr>
          <w:p w14:paraId="2AC7487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A34487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2CBBB8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CE6889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31281B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80816B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95B2E6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795B1000" w14:textId="77777777" w:rsidTr="00F44559">
        <w:tc>
          <w:tcPr>
            <w:tcW w:w="562" w:type="dxa"/>
          </w:tcPr>
          <w:p w14:paraId="1EB88EDD" w14:textId="768DB62D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4D8103" w14:textId="3592DC8D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ANWAA IRRAZQI SYAFAAT</w:t>
            </w:r>
          </w:p>
        </w:tc>
        <w:tc>
          <w:tcPr>
            <w:tcW w:w="1550" w:type="dxa"/>
          </w:tcPr>
          <w:p w14:paraId="1D5B29E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D64612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EEF2EB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8E0FD3F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A604C0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508E5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71807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0686AE91" w14:textId="77777777" w:rsidTr="00F44559">
        <w:tc>
          <w:tcPr>
            <w:tcW w:w="562" w:type="dxa"/>
          </w:tcPr>
          <w:p w14:paraId="3581D2FA" w14:textId="5E23DEF8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8787C7" w14:textId="212DB074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ISRA AMALIA SAIDA</w:t>
            </w:r>
          </w:p>
        </w:tc>
        <w:tc>
          <w:tcPr>
            <w:tcW w:w="1550" w:type="dxa"/>
          </w:tcPr>
          <w:p w14:paraId="7A70B7A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142841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D355E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992708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1F4CCE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7669C0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67CA30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62AF4019" w14:textId="77777777" w:rsidTr="00F44559">
        <w:tc>
          <w:tcPr>
            <w:tcW w:w="562" w:type="dxa"/>
          </w:tcPr>
          <w:p w14:paraId="77E3A98B" w14:textId="70D71C3E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C3487" w14:textId="07636905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ERWIN DWI CAHYO</w:t>
            </w:r>
          </w:p>
        </w:tc>
        <w:tc>
          <w:tcPr>
            <w:tcW w:w="1550" w:type="dxa"/>
          </w:tcPr>
          <w:p w14:paraId="47A802C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37F36C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6549C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2CB6CA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114CA1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59AAD3F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F54D9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587308C5" w14:textId="77777777" w:rsidTr="00F44559">
        <w:tc>
          <w:tcPr>
            <w:tcW w:w="562" w:type="dxa"/>
          </w:tcPr>
          <w:p w14:paraId="783AE488" w14:textId="0BC086EA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5E335D" w14:textId="740464EB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RADEN BAGUS WICAKSONO</w:t>
            </w:r>
          </w:p>
        </w:tc>
        <w:tc>
          <w:tcPr>
            <w:tcW w:w="1550" w:type="dxa"/>
          </w:tcPr>
          <w:p w14:paraId="66E5374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287478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ACF2B75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8C2EA3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89F3D9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00B3B0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9E53019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0A75BDEC" w14:textId="77777777" w:rsidTr="00F44559">
        <w:tc>
          <w:tcPr>
            <w:tcW w:w="562" w:type="dxa"/>
          </w:tcPr>
          <w:p w14:paraId="502457AA" w14:textId="67A08820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3F664" w14:textId="14931E1A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NAUFAL MUHAMMAD FAIZ</w:t>
            </w:r>
          </w:p>
        </w:tc>
        <w:tc>
          <w:tcPr>
            <w:tcW w:w="1550" w:type="dxa"/>
          </w:tcPr>
          <w:p w14:paraId="535027C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513DCA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0401A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2C126F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70162E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B3CB54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3024DF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6A4E4808" w14:textId="77777777" w:rsidTr="00F44559">
        <w:tc>
          <w:tcPr>
            <w:tcW w:w="562" w:type="dxa"/>
          </w:tcPr>
          <w:p w14:paraId="4ED33AAF" w14:textId="6AF68331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7F3A3F" w14:textId="0E13CE0A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KHAIRUNISA NURJANAH</w:t>
            </w:r>
          </w:p>
        </w:tc>
        <w:tc>
          <w:tcPr>
            <w:tcW w:w="1550" w:type="dxa"/>
          </w:tcPr>
          <w:p w14:paraId="63EA413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D52CB5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920DF0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D1960D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1A4182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3E7A89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AEFBDB9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5BDAFF05" w14:textId="77777777" w:rsidTr="00F44559">
        <w:tc>
          <w:tcPr>
            <w:tcW w:w="562" w:type="dxa"/>
          </w:tcPr>
          <w:p w14:paraId="74F0F0BD" w14:textId="28D40404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5077D9" w14:textId="68AAD1A3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ILHAM ARDIANSYAH</w:t>
            </w:r>
          </w:p>
        </w:tc>
        <w:tc>
          <w:tcPr>
            <w:tcW w:w="1550" w:type="dxa"/>
          </w:tcPr>
          <w:p w14:paraId="5C129CF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11CA77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351641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7A64E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67CFC5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3EA093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46FB0B5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4B5DFD65" w14:textId="77777777" w:rsidTr="00F44559">
        <w:tc>
          <w:tcPr>
            <w:tcW w:w="562" w:type="dxa"/>
          </w:tcPr>
          <w:p w14:paraId="5A147CF8" w14:textId="7C393F4A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B1999" w14:textId="3B3DFB5C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DEDE PUTRA EFENDI</w:t>
            </w:r>
          </w:p>
        </w:tc>
        <w:tc>
          <w:tcPr>
            <w:tcW w:w="1550" w:type="dxa"/>
          </w:tcPr>
          <w:p w14:paraId="47E1E4D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13DE6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548AD6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032006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946F03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1799A8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129603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39B2CF1F" w14:textId="77777777" w:rsidTr="00F44559">
        <w:tc>
          <w:tcPr>
            <w:tcW w:w="562" w:type="dxa"/>
          </w:tcPr>
          <w:p w14:paraId="574916C4" w14:textId="53E0CD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FB4594" w14:textId="72372E49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IKHSAN SIDDIQ ZULFIKAR</w:t>
            </w:r>
          </w:p>
        </w:tc>
        <w:tc>
          <w:tcPr>
            <w:tcW w:w="1550" w:type="dxa"/>
          </w:tcPr>
          <w:p w14:paraId="27A91995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D47224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CFBAE2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E54E14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52B20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484F64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BE9216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01445760" w14:textId="77777777" w:rsidTr="00F44559">
        <w:tc>
          <w:tcPr>
            <w:tcW w:w="562" w:type="dxa"/>
          </w:tcPr>
          <w:p w14:paraId="53C9446E" w14:textId="49F7A17A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530BBF" w14:textId="3BFAA202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TANJI MAULANA</w:t>
            </w:r>
          </w:p>
        </w:tc>
        <w:tc>
          <w:tcPr>
            <w:tcW w:w="1550" w:type="dxa"/>
          </w:tcPr>
          <w:p w14:paraId="6BF68BC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C5D58F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42BB9F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89899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370A91F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414CB6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CCAF5C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64C50278" w14:textId="77777777" w:rsidTr="00F44559">
        <w:tc>
          <w:tcPr>
            <w:tcW w:w="562" w:type="dxa"/>
          </w:tcPr>
          <w:p w14:paraId="039F3B1F" w14:textId="1925F4A8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ABC9B1" w14:textId="602780E9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MUHAMMAD RAFI ADYATMA</w:t>
            </w:r>
          </w:p>
        </w:tc>
        <w:tc>
          <w:tcPr>
            <w:tcW w:w="1550" w:type="dxa"/>
          </w:tcPr>
          <w:p w14:paraId="6F65377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90DB89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E6F352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B57BB4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B8EBB5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37792F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F30F8C9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0829FA13" w14:textId="77777777" w:rsidTr="00F44559">
        <w:tc>
          <w:tcPr>
            <w:tcW w:w="562" w:type="dxa"/>
          </w:tcPr>
          <w:p w14:paraId="6BA4F4D0" w14:textId="6689471B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0C008" w14:textId="3B79B631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JESHA RAFHAEL ANGKOUW</w:t>
            </w:r>
          </w:p>
        </w:tc>
        <w:tc>
          <w:tcPr>
            <w:tcW w:w="1550" w:type="dxa"/>
          </w:tcPr>
          <w:p w14:paraId="5EE3BF1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227649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C4B09B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5C16E6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8B63279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0BB34D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8E79AC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11D29F6E" w14:textId="77777777" w:rsidTr="00F44559">
        <w:tc>
          <w:tcPr>
            <w:tcW w:w="562" w:type="dxa"/>
          </w:tcPr>
          <w:p w14:paraId="3A617136" w14:textId="474F5868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40E4C1" w14:textId="49FF691E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FAHMI RAMADHANI SOBARI</w:t>
            </w:r>
          </w:p>
        </w:tc>
        <w:tc>
          <w:tcPr>
            <w:tcW w:w="1550" w:type="dxa"/>
          </w:tcPr>
          <w:p w14:paraId="1F94AC89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5ABD73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C6D265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648FA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6E7CE6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5E67CB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4A776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320D9899" w14:textId="77777777" w:rsidTr="00F44559">
        <w:tc>
          <w:tcPr>
            <w:tcW w:w="562" w:type="dxa"/>
          </w:tcPr>
          <w:p w14:paraId="018F5F28" w14:textId="66708DD8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421FF3" w14:textId="06FE9188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ADRYAN DIPANGESTU RAMADHAN</w:t>
            </w:r>
          </w:p>
        </w:tc>
        <w:tc>
          <w:tcPr>
            <w:tcW w:w="1550" w:type="dxa"/>
          </w:tcPr>
          <w:p w14:paraId="27D0A3B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A2675C9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081579F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D0B19B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E59E9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D015BC5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82A83C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08F9A72C" w14:textId="77777777" w:rsidTr="00F44559">
        <w:tc>
          <w:tcPr>
            <w:tcW w:w="562" w:type="dxa"/>
          </w:tcPr>
          <w:p w14:paraId="008451A1" w14:textId="6F21BDC2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3C5052" w14:textId="7C79B3E2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ADE REZA SETIAWAN</w:t>
            </w:r>
          </w:p>
        </w:tc>
        <w:tc>
          <w:tcPr>
            <w:tcW w:w="1550" w:type="dxa"/>
          </w:tcPr>
          <w:p w14:paraId="77E25AE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1C5C10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A8A3E05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47A2CE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E1A0AD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81DA66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4868DC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5C9065EF" w14:textId="77777777" w:rsidTr="00F44559">
        <w:tc>
          <w:tcPr>
            <w:tcW w:w="562" w:type="dxa"/>
          </w:tcPr>
          <w:p w14:paraId="13B13512" w14:textId="63F6E168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4DB421" w14:textId="113239D0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HENRY FERNANDES TAMBUN</w:t>
            </w:r>
          </w:p>
        </w:tc>
        <w:tc>
          <w:tcPr>
            <w:tcW w:w="1550" w:type="dxa"/>
          </w:tcPr>
          <w:p w14:paraId="10041F7F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93905E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BA37229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85F7E89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286407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64B27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92005E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6CF81194" w14:textId="77777777" w:rsidTr="00F44559">
        <w:tc>
          <w:tcPr>
            <w:tcW w:w="562" w:type="dxa"/>
          </w:tcPr>
          <w:p w14:paraId="27E95A42" w14:textId="4EE08AAC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86BEB" w14:textId="1734C579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MOCHTAR YUSUF TOGUAN</w:t>
            </w:r>
          </w:p>
        </w:tc>
        <w:tc>
          <w:tcPr>
            <w:tcW w:w="1550" w:type="dxa"/>
          </w:tcPr>
          <w:p w14:paraId="1590FD5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65322A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E65682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358F02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6015E6F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D909B7F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AA227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2BCBB420" w14:textId="77777777" w:rsidTr="00F44559">
        <w:tc>
          <w:tcPr>
            <w:tcW w:w="562" w:type="dxa"/>
          </w:tcPr>
          <w:p w14:paraId="03EF9BBC" w14:textId="5E887664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36367E" w14:textId="3432C673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FAISHAL AKHBAR RAZABI</w:t>
            </w:r>
          </w:p>
        </w:tc>
        <w:tc>
          <w:tcPr>
            <w:tcW w:w="1550" w:type="dxa"/>
          </w:tcPr>
          <w:p w14:paraId="2CD5464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CF60F1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6AD1A5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9D8CF5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D9795A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B55C97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51FB0B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485210F0" w14:textId="77777777" w:rsidTr="00F44559">
        <w:tc>
          <w:tcPr>
            <w:tcW w:w="562" w:type="dxa"/>
          </w:tcPr>
          <w:p w14:paraId="300129C8" w14:textId="1AF407BD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7ACB6E6" w14:textId="1ED9AEF6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ARYA AVDIKA RAYTAMA</w:t>
            </w:r>
          </w:p>
        </w:tc>
        <w:tc>
          <w:tcPr>
            <w:tcW w:w="1550" w:type="dxa"/>
          </w:tcPr>
          <w:p w14:paraId="77F155D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077137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332878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4865B4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16977C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6241EC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2BD6ED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51CF1A29" w14:textId="77777777" w:rsidTr="00F44559">
        <w:tc>
          <w:tcPr>
            <w:tcW w:w="562" w:type="dxa"/>
          </w:tcPr>
          <w:p w14:paraId="06D6AA93" w14:textId="2019C9EB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5A7336" w14:textId="1863F8D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ARFAN NAUFAL SYAFIQ</w:t>
            </w:r>
          </w:p>
        </w:tc>
        <w:tc>
          <w:tcPr>
            <w:tcW w:w="1550" w:type="dxa"/>
          </w:tcPr>
          <w:p w14:paraId="4D02C61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E765AB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D82E9B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24CACAE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896695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C310DA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E5FAB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7B35AB7F" w14:textId="77777777" w:rsidTr="00F44559">
        <w:tc>
          <w:tcPr>
            <w:tcW w:w="562" w:type="dxa"/>
          </w:tcPr>
          <w:p w14:paraId="1BB42CD6" w14:textId="4E4E19FC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28CCB5" w14:textId="2547B622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DUDIAWAN</w:t>
            </w:r>
          </w:p>
        </w:tc>
        <w:tc>
          <w:tcPr>
            <w:tcW w:w="1550" w:type="dxa"/>
          </w:tcPr>
          <w:p w14:paraId="3A42333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8B2A6CF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8B61C0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D5E27A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024668C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F7ECEC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ECF2119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498754A9" w14:textId="77777777" w:rsidTr="00F44559">
        <w:tc>
          <w:tcPr>
            <w:tcW w:w="562" w:type="dxa"/>
          </w:tcPr>
          <w:p w14:paraId="1491D447" w14:textId="4B230B2C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8959D9" w14:textId="1A706224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AHMAD ARDIANSYAH ARIFUDDIN</w:t>
            </w:r>
          </w:p>
        </w:tc>
        <w:tc>
          <w:tcPr>
            <w:tcW w:w="1550" w:type="dxa"/>
          </w:tcPr>
          <w:p w14:paraId="65489A3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D504B2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C5EF81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2609904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EDB28A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8B3BF0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2B51F8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5E69998E" w14:textId="77777777" w:rsidTr="00F44559">
        <w:tc>
          <w:tcPr>
            <w:tcW w:w="562" w:type="dxa"/>
          </w:tcPr>
          <w:p w14:paraId="679CEC54" w14:textId="6471B9AC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33174" w14:textId="79ECD6F8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sz w:val="18"/>
                <w:szCs w:val="18"/>
              </w:rPr>
              <w:t>IDRUS YUSEP ABDUROHIM</w:t>
            </w:r>
          </w:p>
        </w:tc>
        <w:tc>
          <w:tcPr>
            <w:tcW w:w="1550" w:type="dxa"/>
          </w:tcPr>
          <w:p w14:paraId="032CE7F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CCAAFE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6CA7F2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17D6E2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3F7F70F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2ACDBDF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1FD5318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7820B48C" w14:textId="77777777" w:rsidTr="00F44559">
        <w:tc>
          <w:tcPr>
            <w:tcW w:w="562" w:type="dxa"/>
          </w:tcPr>
          <w:p w14:paraId="5559F863" w14:textId="0DFFDFFB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8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AC747" w14:textId="2C406BA3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0E14">
              <w:rPr>
                <w:color w:val="000000"/>
                <w:sz w:val="18"/>
                <w:szCs w:val="18"/>
              </w:rPr>
              <w:t>LA ODE ARBA YANUARSYAH</w:t>
            </w:r>
          </w:p>
        </w:tc>
        <w:tc>
          <w:tcPr>
            <w:tcW w:w="1550" w:type="dxa"/>
          </w:tcPr>
          <w:p w14:paraId="07DBDC6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18A39E76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5802C113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CB5D62F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6E6B292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B5D81A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D43ABC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90E14" w14:paraId="58CB0C67" w14:textId="77777777" w:rsidTr="000E5A98">
        <w:tc>
          <w:tcPr>
            <w:tcW w:w="562" w:type="dxa"/>
          </w:tcPr>
          <w:p w14:paraId="2951E89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</w:tcPr>
          <w:p w14:paraId="46551DF5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4A6B1AD1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9F0A377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6FBBB00B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0E5D8F75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6553FEA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7F81C7A0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dxa"/>
          </w:tcPr>
          <w:p w14:paraId="30D43A3D" w14:textId="77777777" w:rsidR="00990E14" w:rsidRDefault="00990E14" w:rsidP="00990E14">
            <w:pPr>
              <w:tabs>
                <w:tab w:val="left" w:pos="1843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203BB42" w14:textId="77777777" w:rsidR="00BA083C" w:rsidRDefault="00BA083C" w:rsidP="00BA083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433D079" w14:textId="77777777" w:rsidR="00BA083C" w:rsidRPr="0071078E" w:rsidRDefault="00BA083C" w:rsidP="00BA083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maksimal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w:r>
        <w:rPr>
          <w:rFonts w:ascii="Times New Roman" w:hAnsi="Times New Roman" w:cs="Times New Roman"/>
          <w:sz w:val="24"/>
          <w:szCs w:val="24"/>
          <w:lang w:val="id-ID"/>
        </w:rPr>
        <w:t>24</w:t>
      </w:r>
    </w:p>
    <w:p w14:paraId="12D18608" w14:textId="77777777" w:rsidR="00BA083C" w:rsidRDefault="00BA083C" w:rsidP="00BA083C">
      <w:pPr>
        <w:tabs>
          <w:tab w:val="left" w:pos="1843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B0F8CBE" w14:textId="77777777" w:rsidR="00BA083C" w:rsidRDefault="00BA083C" w:rsidP="00BA083C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Skor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Akhir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 xml:space="preserve">= </w:t>
      </w: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Jumlah Skor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Skor Maksimal</m:t>
            </m:r>
          </m:den>
        </m:f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Pr="0059629A">
        <w:rPr>
          <w:rFonts w:ascii="Times New Roman" w:eastAsiaTheme="minorEastAsia" w:hAnsi="Times New Roman" w:cs="Times New Roman"/>
          <w:sz w:val="24"/>
          <w:szCs w:val="24"/>
        </w:rPr>
        <w:t xml:space="preserve">x 100 </w:t>
      </w:r>
    </w:p>
    <w:p w14:paraId="23680D98" w14:textId="77777777" w:rsidR="00BA083C" w:rsidRDefault="00BA083C" w:rsidP="00DD45AB">
      <w:pPr>
        <w:tabs>
          <w:tab w:val="left" w:pos="1843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bookmarkStart w:id="0" w:name="_GoBack"/>
      <w:bookmarkEnd w:id="0"/>
    </w:p>
    <w:sectPr w:rsidR="00BA083C" w:rsidSect="00DD45AB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5AB"/>
    <w:rsid w:val="00067747"/>
    <w:rsid w:val="00247555"/>
    <w:rsid w:val="004224DB"/>
    <w:rsid w:val="004F084E"/>
    <w:rsid w:val="0059629A"/>
    <w:rsid w:val="0071078E"/>
    <w:rsid w:val="00990E14"/>
    <w:rsid w:val="00BA083C"/>
    <w:rsid w:val="00BF3F96"/>
    <w:rsid w:val="00DD4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5D35A"/>
  <w15:docId w15:val="{84AC4ACD-290D-4D51-AD1F-2801BF945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4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DD45AB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3F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F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88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MyBook PRO K7</dc:creator>
  <cp:keywords/>
  <dc:description/>
  <cp:lastModifiedBy>LENOVO</cp:lastModifiedBy>
  <cp:revision>8</cp:revision>
  <dcterms:created xsi:type="dcterms:W3CDTF">2023-03-18T12:24:00Z</dcterms:created>
  <dcterms:modified xsi:type="dcterms:W3CDTF">2023-08-16T03:08:00Z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99225dd95a7778798fbdcf5d7ca532deba6030dedbd70e0a9273894a045d8e16</vt:lpwstr>
  </property>
</Properties>
</file>